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a0ce6bc70045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Zylinderwelle Magneteinheit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Zylinderwelle Magneteinheit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a0ce6bc70045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