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Dichtungssatz für Luftzylinder - SECA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E0107436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Dichtungssatz für Luftzylinder - SECA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E0107436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SECA SEALINGS PACK AIR CILINDE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