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44b50d672042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44b50d672042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