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9004_164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4d3abb78d845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Schaltbarer Magnetstab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E0109004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Schaltbarer Magnetstab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E0109004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SFH-S-050-01M-HT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4d3abb78d845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