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Schaltbarer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Schaltbarer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