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70207d9a0e41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a70207d9a0e41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