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8ae36673de4a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78ae36673de4a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