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Schaltbarer Magnetstab - N42SH-Ø65 mm - SFH-2.5"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E0117790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Schaltbarer Magnetstab - N42SH-Ø65 mm - SFH-2.5"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E0117790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SFH-S-2.5"-01M-HT MAGNET BAR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