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Magnetfilter - Hygienisch - Einzelstab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E0117802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Magnetfilter - Hygienisch - Einzelstab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SFH-2.5"-T2-01M-HT-F5M-S-B-B-B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2,5" (Ø63,5x1,5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EPDM, 70° Shore, EC1935/FDA,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