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Förderband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E0118215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Förderband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E0118215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REC-EB-20-X-NBR-65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6,5 mm rubber,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