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Extraktorplatte - SCH/SBPA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E0119904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Extraktorplatte - SCH/SBPA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 ASSY EXTRACTOR PLATE 800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