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47_15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b4526d710541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Deflektor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E0120147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Deflektor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b4526d710541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