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Extraktorplatte - SCH/SBPA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E0120176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Extraktorplatte - SCH/SBPA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E0120176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 ASSY EXTRACTOR PLATE 600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