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Deflektor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E0120314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Deflektor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E0120314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