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400 V AC + N + PE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24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400 V AC + N + PE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E-CB-NA-LC-HW-FD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igh-gradient magnetic head pulley system /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der-coated, textured paint (exterio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5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x 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lug connection between control box and cable s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omete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ometer feeder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