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1_1_146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b38ae4766349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E0122681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6b38ae4766349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