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2_1_14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6491f997b947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E0122682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REC-EB-08-F-PU-24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PU,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86491f997b947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