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737_1_13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eac106fc764e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0,000023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eac106fc764e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