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762_11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49a55ea6c248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E0123762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49a55ea6c2480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