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85b287bc244c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85b287bc244c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