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Neodym-Scheibenmagnet Ø6x2mm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E0123764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Neodym-Scheibenmagnet Ø6x2mm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