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Neodym-Scheibenmagnet Ø8x4mm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E0123813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Neodym-Scheibenmagnet Ø8x4mm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