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813_1_135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39f87018a248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Scheibe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E0123813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Scheibe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39f87018a248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