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Neodym-Scheibenmagnet Ø10x3mm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E0123834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Neodym-Scheibenmagnet Ø10x3mm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