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Neodym-Scheibenmagnet Ø10x5mm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E0123932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Neodym-Scheibenmagnet Ø10x5mm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