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be7bbf6a3843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be7bbf6a3843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