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32_1_81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3ea44bd44048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Scheibe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E0123932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Scheibe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3ea44bd44048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