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56_1_81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b74a76302ec405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Neodym-Magnet ab Lager - Scheibe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E0123956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Neodym-Magnet ab Lager - Scheibe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0,00397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b74a76302ec405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