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597256111c40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597256111c40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