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64_1_132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a3eae9dde6941a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Neodym-Magnet ab Lager - Scheibe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E0123964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Neodym-Magnet ab Lager - Scheibe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M-D-N48-A1-D15x5-NN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0,00662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a3eae9dde6941a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