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970_1_815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49008aa1e9042a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Neodym-Scheibenmagnet Ø20x3mm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E0123970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Neodym-Scheibenmagnet Ø20x3mm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M-D-N48-A1-D20x3-NN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0,00706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49008aa1e9042a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