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83_1_816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4b9def9ca3d43c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Neodym-Scheibenmagnet Ø20x5mm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E0123983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Neodym-Scheibenmagnet Ø20x5mm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4b9def9ca3d43c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