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85_1_129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3f1c8decff047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Scheibe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E0123985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Scheibe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3f1c8decff047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