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Magnetgreifer Ein/Aus 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E0128627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Magnetgreifer Ein/Aus 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E0128627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HGR-SPARE-GRIPPER ON/OFF SENSO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Hall-effect sensor - double-acting detection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Magn. gripper TPGC040078, TPGC100078, TPGC040088,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attached mounting set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four-core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