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Magnetgreifer Ein/Aus Sensor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E0128627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Magnetgreifer Ein/Aus Sensor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E0128627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HGR-SPARE-GRIPPER ON/OFF SENSO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Hall-effect sensor - double-acting detection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Magn. gripper TPGC040078, TPGC100078, TPGC040088,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attached mounting set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four-core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