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8627_1_117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65e4caa16c24c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Magnetgreifer Ein/Aus Sensor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E0128627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Magnetgreifer Ein/Aus Sensor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E0128627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HGR-SPARE-GRIPPER ON/OFF SENSO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Hall-effect sensor - double-acting detection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Magn. gripper TPGC040078, TPGC100078, TPGC040088, TPGC100088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Insertable in T-slot, fastened by attached mounting set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four-core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5 - 30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65e4caa16c24c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