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9907_159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5c423fab9c4c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Silikon weiß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E0129907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Silikon weiß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E0129907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5c423fab9c4c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