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9907_159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fff315059434e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weiß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E0129907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weiß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E0129907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fff315059434e0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