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fdc8ac886f42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fdc8ac886f42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