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f63c373b43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f63c373b43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