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E0131082_1_11654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ef1e6b1827584c1c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Steuerschrank - 3x400 V AC + PE; 50 Hz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 Nummer: E0131082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Eigenschaften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Beschreibung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Steuerschrank - 3x400 V AC + PE; 50 Hz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 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E0131082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Produktschlüssel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REC-E-CB-NA-PLI-PI-FD2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name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Control box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Control box type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Floor mounted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Suitable for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Eddy current separator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enclosure and door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Steel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S6: Powder coated (C4)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Grey (Light grey): RAL7035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 to 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Dust/water protection class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IP54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EMC directive 2014/30/EU compliant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EMC_2014-30EU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EN 60204-1 compliant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IEC 61439-1 compliant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IEC 61439-2 compliant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Supply voltage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3x400 V AC + PE; 50 Hz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Supply current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40 A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Maximum fuse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40 A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Output power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22,1 kW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Output power to belt drive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1,1 - 2,2 kW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Output voltage to belt drive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400 V AC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Output current to belt drive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4,7 A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Output power to vibr. feeder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2x1,0-1,2-1,7 kW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Output voltage to vibr. feeder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400 V AC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Output current to vibr. feeder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Max. 3,2 A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Output power to magnetic roller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5,5-7,5-11,0 kW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Output voltage to magnetic roller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400 V AC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Output current to magnetic roller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21,7 A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Output power to magnetic drum separator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0,55-1,1 kW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Output voltage to magnetic drum separator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400 V AC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Output current to magnetic drum separator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Max. 2,6 A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Incl. pot. free contacts for PLC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Including MCC - I/O contacts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Including plug connection between control box and cable set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Including profinet connection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Including IOT connection, LAN/WI-FI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Main switch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Red/yellow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Indicator light 'Running' (green)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Indicator light 'Alarm' (red)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Push button 'Reset emergency stop'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Touchscreen for operating and setting the machine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Thermal protection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Rotation detection belt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Depth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460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1200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1300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160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ef1e6b1827584c1c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