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5_1_8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cdae1be2d74c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E0131085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cdae1be2d74c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