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Kombination aus Hebehaken und Kette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Kombination aus Hebehaken und Kette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