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Kombination aus Hebehaken und Kette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E0132959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Kombination aus Hebehaken und Kette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E0132959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CHAIN 2,5 t L=2260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-40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Additional info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Brand: Crosby®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