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895474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2962_1_82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3f85e9effb643f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895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Ø25x5mm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E0132962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Ø25x5mm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E0132962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M-D-N48-A1-D25x5-NN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0,0184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3f85e9effb643f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