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Neodym-Scheibenmagnet Ø25x5mm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E0132962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Neodym-Scheibenmagnet Ø25x5mm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