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dd3dffc23a41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dd3dffc23a41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