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Neodym-Blockmagnet 6x4x2mm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E0132965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Neodym-Blockmagnet 6x4x2mm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M-B-N48-B1-6x4x2-NN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