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5_1_13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a3339aeec440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E0132965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M-B-N48-B1-6x4x2-NN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a3339aeec440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