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a26a5ac9bf44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a26a5ac9bf44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