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859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2966_1_1355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ab3be8021ea47d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Neodym-Blockmagnet 8x5x2mm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E0132966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Neodym-Blockmagnet 8x5x2mm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E0132966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M-B-N48-B1-8x5x2-NN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ab3be8021ea47d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