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18859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32968_1_8219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53891b9f194c4cb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1885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Neodym-Blockmagnet 12x6x2mm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E0132968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Neodym-Blockmagnet 12x6x2mm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E0132968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M-B-N48-B1-12x6x2-NN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Block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Through the height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0,00108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53891b9f194c4cb3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