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2dd0a6cdbc49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2dd0a6cdbc49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