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764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70_1_822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e4604c8e0c54c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7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Neodym-Blockmagnet 15x6x3mm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E0132970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Neodym-Blockmagnet 15x6x3mm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M-B-N48-B1-15x6x3-NN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0,00202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e4604c8e0c54c0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