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Neodym-Blockmagnet 22x10x3mm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E0132977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Neodym-Blockmagnet 22x10x3mm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E0132977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M-B-N48-B1-22x10x3-NN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Through the height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0,00495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