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77_1_132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47c6485d624d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Neodym-Blockmagnet 22x10x3mm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Neodym-Blockmagnet 22x10x3mm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47c6485d624d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