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Neodym-Blockmagnet 30x12x5mm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Neodym-Blockmagnet 30x12x5mm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M-B-N48-B1-30x12x5-NN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