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638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2_1_134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631901d4b754d6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638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M-B-N48-B1-30x12x5-NN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631901d4b754d6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