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2243a1a9ec45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 30x12x5mm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 30x12x5mm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2243a1a9ec45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