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3_1_128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a2a5de6a0444a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Neodym-Blockmagnet 35x12x6mm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E0133003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Neodym-Blockmagnet 35x12x6mm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M-B-N48-B1-35x12x6-NN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0,0189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a2a5de6a0444a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