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3_1_128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5fe2c38c8045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5fe2c38c8045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