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2cf09fb75a46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62cf09fb75a46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