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Neodym-Blockmagnet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E0133006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Neodym-Blockmagnet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M-B-N48-B1-40x20x5-NN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