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Neodym-Ringmagnet Ø6xø2x1mm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E0133015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Neodym-Ringmagnet Ø6xø2x1mm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E0133015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M-R-N48-A1-D6xd2x1-NN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Inner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0,00018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