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7_1_82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be2def25a045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Neodym-Ringmagnet Ø8xø3x2mm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Neodym-Ringmagnet Ø8xø3x2mm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be2def25a045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