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87642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33018_1_823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bdb72f9049542f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87642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Neodym-Ringmagnet Ø10xø4x2mm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E0133018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Neodym-Ringmagnet Ø10xø4x2mm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E0133018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M-R-N48-A1-D10xd4x2-NN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Axial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Inner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0,00098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8bdb72f9049542f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