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764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18_1_82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5ea92fd26964f3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76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Neodym-Magnet ab Lager - 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E0133018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Neodym-Magnet ab Lager - 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M-R-N48-A1-D10xd4x2-NN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5ea92fd26964f3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