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8_1_82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9ec8575cd4c4a7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Neodym-Ringmagnet Ø10xø4x2mm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E0133018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Neodym-Ringmagnet Ø10xø4x2mm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M-R-N48-A1-D10xd4x2-NN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9ec8575cd4c4a7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