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Neodym-Ringmagnet Ø12xø5x3mm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E0133019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Neodym-Ringmagnet Ø12xø5x3mm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E0133019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M-R-N48-A1-D12xd5x3-NN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Inner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