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d05035065f42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Ø12xø5x3mm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Ø12xø5x3mm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d05035065f42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