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0_1_82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1032f54cae9427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Neodym-Magnet ab Lager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E0133020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Neodym-Magnet ab Lager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M-R-N48-A1-D15xd6x3-NN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0,00333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1032f54cae9427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