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c2cfb2c37047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c2cfb2c37047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