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Ø15xø6x3mm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Ø15xø6x3mm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M-R-N48-A1-D15xd6x3-NN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