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Neodym-Ringmagnet Ø15xø6x3mm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E0133020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Neodym-Ringmagnet Ø15xø6x3mm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M-R-N48-A1-D15xd6x3-NN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Inner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0,00333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