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6074a8e6ad4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6074a8e6ad48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