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5f5766a2c24d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5f5766a2c24d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