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526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2_1_130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1fadb7634b41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Ø20xø10x5mm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Ø20xø10x5mm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M-R-N48-A1-D20xd10x5-NN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1fadb7634b41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