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2e802f40b54e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Ø20xø10x5mm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Ø20xø10x5mm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2e802f40b54e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