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52624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2_1_130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c2b6e361ee4b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5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Ø20xø10x5mm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Ø20xø10x5mm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M-R-N48-A1-D20xd10x5-NN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c2b6e361ee4b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